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C" w:rsidRDefault="005F667C" w:rsidP="00B8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лицей №2</w:t>
      </w:r>
    </w:p>
    <w:p w:rsidR="005F667C" w:rsidRDefault="005F667C" w:rsidP="005F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5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9245A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E9245A">
        <w:rPr>
          <w:rFonts w:ascii="Times New Roman" w:hAnsi="Times New Roman" w:cs="Times New Roman"/>
          <w:b/>
          <w:sz w:val="28"/>
          <w:szCs w:val="28"/>
        </w:rPr>
        <w:t xml:space="preserve"> мероприятий  </w:t>
      </w:r>
    </w:p>
    <w:p w:rsidR="005F667C" w:rsidRPr="00E9245A" w:rsidRDefault="005F667C" w:rsidP="005F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5A">
        <w:rPr>
          <w:rFonts w:ascii="Times New Roman" w:hAnsi="Times New Roman" w:cs="Times New Roman"/>
          <w:b/>
          <w:sz w:val="28"/>
          <w:szCs w:val="28"/>
        </w:rPr>
        <w:t xml:space="preserve">в рамках декады по борьбе с коррупцией, посвященной Международному Дню борьбы с коррупцией </w:t>
      </w:r>
    </w:p>
    <w:p w:rsidR="005F667C" w:rsidRPr="00E9245A" w:rsidRDefault="005F667C" w:rsidP="00B8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368"/>
        <w:gridCol w:w="1134"/>
        <w:gridCol w:w="1984"/>
        <w:gridCol w:w="1252"/>
        <w:gridCol w:w="1701"/>
        <w:gridCol w:w="3338"/>
      </w:tblGrid>
      <w:tr w:rsidR="005F667C" w:rsidRPr="00B8106C" w:rsidTr="00A0644B">
        <w:tc>
          <w:tcPr>
            <w:tcW w:w="560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5F667C" w:rsidRPr="00B8106C" w:rsidRDefault="005F667C" w:rsidP="0034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52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38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5F667C" w:rsidRDefault="00343A7E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>Законодательство о борьбе с коррупцией</w:t>
            </w:r>
            <w:r w:rsidR="005F667C" w:rsidRPr="005F6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67C" w:rsidRPr="00B8106C" w:rsidRDefault="005F667C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6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43A7E" w:rsidRPr="00B8106C" w:rsidRDefault="0046069A" w:rsidP="0034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(согласно расписанию)</w:t>
            </w:r>
          </w:p>
        </w:tc>
        <w:tc>
          <w:tcPr>
            <w:tcW w:w="1252" w:type="dxa"/>
          </w:tcPr>
          <w:p w:rsidR="005F667C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343A7E" w:rsidRPr="00B8106C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701" w:type="dxa"/>
          </w:tcPr>
          <w:p w:rsidR="005F667C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4B08" w:rsidRPr="00B8106C" w:rsidRDefault="00474B08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5F667C" w:rsidRPr="00A0644B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4B">
              <w:rPr>
                <w:rFonts w:ascii="Times New Roman" w:hAnsi="Times New Roman" w:cs="Times New Roman"/>
                <w:sz w:val="24"/>
                <w:szCs w:val="24"/>
              </w:rPr>
              <w:t>Сафина В.Г.</w:t>
            </w:r>
          </w:p>
        </w:tc>
      </w:tr>
      <w:tr w:rsidR="00343A7E" w:rsidRPr="00B8106C" w:rsidTr="00A0644B">
        <w:tc>
          <w:tcPr>
            <w:tcW w:w="560" w:type="dxa"/>
          </w:tcPr>
          <w:p w:rsidR="00343A7E" w:rsidRPr="00B8106C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343A7E" w:rsidRPr="00B8106C" w:rsidRDefault="006C1FC4" w:rsidP="006C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обществознания «Причины и условия, порождающие коррупцию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43A7E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6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43A7E" w:rsidRDefault="0046069A" w:rsidP="0034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(согласно расписанию)</w:t>
            </w:r>
          </w:p>
        </w:tc>
        <w:tc>
          <w:tcPr>
            <w:tcW w:w="1252" w:type="dxa"/>
          </w:tcPr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1" w:type="dxa"/>
          </w:tcPr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343A7E" w:rsidRPr="00A0644B" w:rsidRDefault="006C1FC4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4B">
              <w:rPr>
                <w:rFonts w:ascii="Times New Roman" w:hAnsi="Times New Roman" w:cs="Times New Roman"/>
                <w:sz w:val="24"/>
                <w:szCs w:val="24"/>
              </w:rPr>
              <w:t>Братухин Н.И.</w:t>
            </w:r>
          </w:p>
        </w:tc>
      </w:tr>
      <w:tr w:rsidR="00343A7E" w:rsidRPr="00B8106C" w:rsidTr="00A0644B">
        <w:tc>
          <w:tcPr>
            <w:tcW w:w="560" w:type="dxa"/>
          </w:tcPr>
          <w:p w:rsidR="00343A7E" w:rsidRDefault="00343A7E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343A7E" w:rsidRDefault="00343A7E" w:rsidP="006C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обществознания «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сущность </w:t>
            </w:r>
            <w:proofErr w:type="spellStart"/>
            <w:r w:rsidR="006C1FC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C1F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43A7E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A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6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43A7E" w:rsidRDefault="00343A7E" w:rsidP="0034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расписанию)</w:t>
            </w:r>
          </w:p>
        </w:tc>
        <w:tc>
          <w:tcPr>
            <w:tcW w:w="1252" w:type="dxa"/>
          </w:tcPr>
          <w:p w:rsidR="00343A7E" w:rsidRDefault="006C107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7B5B9A" w:rsidRDefault="007B5B9A" w:rsidP="007B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B5B9A" w:rsidRDefault="007B5B9A" w:rsidP="007B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3A7E" w:rsidRDefault="007B5B9A" w:rsidP="007B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5B9A" w:rsidRDefault="007B5B9A" w:rsidP="007B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B5B9A" w:rsidRDefault="007B5B9A" w:rsidP="006C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43A7E" w:rsidRPr="00A0644B" w:rsidRDefault="007B5B9A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4B">
              <w:rPr>
                <w:rFonts w:ascii="Times New Roman" w:hAnsi="Times New Roman" w:cs="Times New Roman"/>
                <w:sz w:val="24"/>
                <w:szCs w:val="24"/>
              </w:rPr>
              <w:t>Лукьянов Л.Ю.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5F667C" w:rsidRPr="00B8106C" w:rsidRDefault="007B5B9A" w:rsidP="006C1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67C"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«Коррупция и права человека</w:t>
            </w:r>
            <w:r w:rsidR="005F667C"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» с участием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 фонда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Правозащита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Федорова А.В., </w:t>
            </w:r>
            <w:r w:rsidR="006C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инспектора ГИБДД  </w:t>
            </w:r>
            <w:proofErr w:type="spellStart"/>
            <w:r w:rsidR="006C1FC4">
              <w:rPr>
                <w:rFonts w:ascii="Times New Roman" w:hAnsi="Times New Roman" w:cs="Times New Roman"/>
                <w:b/>
                <w:sz w:val="24"/>
                <w:szCs w:val="24"/>
              </w:rPr>
              <w:t>Гибадуллиной</w:t>
            </w:r>
            <w:proofErr w:type="spellEnd"/>
            <w:r w:rsidR="006C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</w:tcPr>
          <w:p w:rsidR="005F667C" w:rsidRPr="00B8106C" w:rsidRDefault="006C1FC4" w:rsidP="00F6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F667C"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252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10 -11 классы</w:t>
            </w:r>
          </w:p>
        </w:tc>
        <w:tc>
          <w:tcPr>
            <w:tcW w:w="1701" w:type="dxa"/>
          </w:tcPr>
          <w:p w:rsidR="005F667C" w:rsidRPr="00B8106C" w:rsidRDefault="00A0644B" w:rsidP="00A0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338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классов, учителя истории и обществознания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5F667C" w:rsidRPr="00B8106C" w:rsidRDefault="005F667C" w:rsidP="00F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Беседа «Борьба с коррупцией в России»</w:t>
            </w:r>
          </w:p>
        </w:tc>
        <w:tc>
          <w:tcPr>
            <w:tcW w:w="1134" w:type="dxa"/>
          </w:tcPr>
          <w:p w:rsidR="005F667C" w:rsidRPr="00B8106C" w:rsidRDefault="003C68D6" w:rsidP="00A0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667C" w:rsidRPr="00B8106C" w:rsidRDefault="003C68D6" w:rsidP="00A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252" w:type="dxa"/>
          </w:tcPr>
          <w:p w:rsidR="005F667C" w:rsidRPr="00B8106C" w:rsidRDefault="003C68D6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5F667C" w:rsidRPr="00B8106C" w:rsidRDefault="003C68D6" w:rsidP="003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38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667C" w:rsidRPr="00B8106C" w:rsidRDefault="009F0C71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5F667C" w:rsidRPr="00B8106C" w:rsidRDefault="005F667C" w:rsidP="00F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Классные часы «Знаешь ли ты закон?»</w:t>
            </w:r>
          </w:p>
        </w:tc>
        <w:tc>
          <w:tcPr>
            <w:tcW w:w="1134" w:type="dxa"/>
          </w:tcPr>
          <w:p w:rsidR="005F667C" w:rsidRPr="00B8106C" w:rsidRDefault="003C68D6" w:rsidP="00A0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667C" w:rsidRPr="00B8106C" w:rsidRDefault="003C68D6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252" w:type="dxa"/>
          </w:tcPr>
          <w:p w:rsidR="005F667C" w:rsidRPr="00B8106C" w:rsidRDefault="003C68D6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5F667C" w:rsidRPr="00B8106C" w:rsidRDefault="003C68D6" w:rsidP="003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38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667C" w:rsidRPr="00B8106C" w:rsidRDefault="00D20D85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5F667C" w:rsidRPr="00B8106C" w:rsidRDefault="005F667C" w:rsidP="00F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Конкурс плакатов «Коррупции – НЕТ!»</w:t>
            </w:r>
          </w:p>
        </w:tc>
        <w:tc>
          <w:tcPr>
            <w:tcW w:w="113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До 09.12.1</w:t>
            </w:r>
            <w:r w:rsidR="00E27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F667C" w:rsidRPr="00B8106C" w:rsidRDefault="003C68D6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701" w:type="dxa"/>
          </w:tcPr>
          <w:p w:rsidR="005F667C" w:rsidRPr="00B8106C" w:rsidRDefault="00D20D85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38" w:type="dxa"/>
          </w:tcPr>
          <w:p w:rsidR="00D20D85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B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67C" w:rsidRPr="00B8106C" w:rsidRDefault="007B5B9A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6C1FC4" w:rsidRPr="00B8106C" w:rsidTr="00A0644B">
        <w:tc>
          <w:tcPr>
            <w:tcW w:w="560" w:type="dxa"/>
          </w:tcPr>
          <w:p w:rsidR="006C1FC4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</w:tcPr>
          <w:p w:rsidR="006C1FC4" w:rsidRPr="00B8106C" w:rsidRDefault="006C1FC4" w:rsidP="00F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«Я против коррупции»</w:t>
            </w:r>
          </w:p>
        </w:tc>
        <w:tc>
          <w:tcPr>
            <w:tcW w:w="1134" w:type="dxa"/>
          </w:tcPr>
          <w:p w:rsidR="006C1FC4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09.12.15</w:t>
            </w:r>
          </w:p>
        </w:tc>
        <w:tc>
          <w:tcPr>
            <w:tcW w:w="1984" w:type="dxa"/>
          </w:tcPr>
          <w:p w:rsidR="006C1FC4" w:rsidRPr="00B8106C" w:rsidRDefault="006C1FC4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C1FC4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</w:tcPr>
          <w:p w:rsidR="006C1FC4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38" w:type="dxa"/>
          </w:tcPr>
          <w:p w:rsidR="006C1FC4" w:rsidRPr="00B8106C" w:rsidRDefault="00CB7D2B" w:rsidP="00CB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F667C" w:rsidRPr="00B8106C" w:rsidTr="00A0644B">
        <w:tc>
          <w:tcPr>
            <w:tcW w:w="560" w:type="dxa"/>
          </w:tcPr>
          <w:p w:rsidR="005F667C" w:rsidRPr="00B8106C" w:rsidRDefault="00A0644B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7B5B9A" w:rsidRDefault="005F667C" w:rsidP="007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7B5B9A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  <w:r w:rsidR="006C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67C" w:rsidRPr="00B8106C" w:rsidRDefault="005F667C" w:rsidP="003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8D6">
              <w:rPr>
                <w:rFonts w:ascii="Times New Roman" w:hAnsi="Times New Roman" w:cs="Times New Roman"/>
                <w:sz w:val="24"/>
                <w:szCs w:val="24"/>
              </w:rPr>
              <w:t>Живи честно!</w:t>
            </w: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>До 10.12.1</w:t>
            </w:r>
            <w:r w:rsidR="00A0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F667C" w:rsidRPr="00B8106C" w:rsidRDefault="003C68D6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F667C" w:rsidRPr="00B8106C" w:rsidRDefault="00D20D85" w:rsidP="00D2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338" w:type="dxa"/>
          </w:tcPr>
          <w:p w:rsidR="005F667C" w:rsidRPr="00B8106C" w:rsidRDefault="005F667C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667C" w:rsidRPr="00B8106C" w:rsidRDefault="00D20D85" w:rsidP="00F6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5F667C" w:rsidRPr="00B8106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AF057F" w:rsidRDefault="0046069A"/>
    <w:sectPr w:rsidR="00AF057F" w:rsidSect="00B82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67C"/>
    <w:rsid w:val="00343A7E"/>
    <w:rsid w:val="003607B1"/>
    <w:rsid w:val="003C68D6"/>
    <w:rsid w:val="0046069A"/>
    <w:rsid w:val="00474B08"/>
    <w:rsid w:val="005F667C"/>
    <w:rsid w:val="006C107B"/>
    <w:rsid w:val="006C1FC4"/>
    <w:rsid w:val="007B5B9A"/>
    <w:rsid w:val="008274B2"/>
    <w:rsid w:val="00924803"/>
    <w:rsid w:val="009A3FB1"/>
    <w:rsid w:val="009F0C71"/>
    <w:rsid w:val="00A0644B"/>
    <w:rsid w:val="00A120D8"/>
    <w:rsid w:val="00AF3630"/>
    <w:rsid w:val="00B82FD9"/>
    <w:rsid w:val="00C3367B"/>
    <w:rsid w:val="00CB7D2B"/>
    <w:rsid w:val="00D20D85"/>
    <w:rsid w:val="00E2748C"/>
    <w:rsid w:val="00EE0013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16</cp:revision>
  <cp:lastPrinted>2014-11-12T11:28:00Z</cp:lastPrinted>
  <dcterms:created xsi:type="dcterms:W3CDTF">2014-10-22T10:55:00Z</dcterms:created>
  <dcterms:modified xsi:type="dcterms:W3CDTF">2015-11-11T11:43:00Z</dcterms:modified>
</cp:coreProperties>
</file>